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C375E" w:rsidRPr="00BC375E" w14:paraId="4782AD58" w14:textId="77777777" w:rsidTr="00BC375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4A30A6F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40F1B7" w14:textId="77777777" w:rsidR="00BC375E" w:rsidRPr="00BC375E" w:rsidRDefault="00BC375E" w:rsidP="00BC375E">
      <w:pPr>
        <w:spacing w:after="0" w:line="240" w:lineRule="auto"/>
        <w:rPr>
          <w:rFonts w:ascii="Verdana" w:eastAsia="Times New Roman" w:hAnsi="Verdana" w:cs="Times New Roman"/>
          <w:vanish/>
          <w:color w:val="000000"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1"/>
      </w:tblGrid>
      <w:tr w:rsidR="00BC375E" w:rsidRPr="00BC375E" w14:paraId="7F66C4B7" w14:textId="77777777" w:rsidTr="00BC375E">
        <w:trPr>
          <w:tblCellSpacing w:w="15" w:type="dxa"/>
        </w:trPr>
        <w:tc>
          <w:tcPr>
            <w:tcW w:w="0" w:type="auto"/>
            <w:vAlign w:val="bottom"/>
            <w:hideMark/>
          </w:tcPr>
          <w:p w14:paraId="0585F724" w14:textId="77777777" w:rsidR="00BC375E" w:rsidRPr="00BC375E" w:rsidRDefault="00BC375E" w:rsidP="00BC375E">
            <w:pPr>
              <w:spacing w:before="24" w:after="24" w:line="270" w:lineRule="atLeast"/>
              <w:outlineLvl w:val="3"/>
              <w:rPr>
                <w:rFonts w:ascii="Verdana" w:eastAsia="Times New Roman" w:hAnsi="Verdana" w:cs="Times New Roman"/>
                <w:b/>
                <w:bCs/>
                <w:sz w:val="21"/>
                <w:szCs w:val="21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1"/>
                <w:szCs w:val="21"/>
              </w:rPr>
              <w:t>Penguin and Comet Frostbite</w:t>
            </w:r>
            <w:r w:rsidRPr="00BC375E">
              <w:rPr>
                <w:rFonts w:ascii="Verdana" w:eastAsia="Times New Roman" w:hAnsi="Verdana" w:cs="Times New Roman"/>
                <w:b/>
                <w:bCs/>
                <w:sz w:val="21"/>
                <w:szCs w:val="21"/>
              </w:rPr>
              <w:br/>
              <w:t>Tred Avon Yacht Club | November 05, 2022</w:t>
            </w:r>
          </w:p>
        </w:tc>
      </w:tr>
      <w:tr w:rsidR="00BC375E" w:rsidRPr="00BC375E" w14:paraId="1A3C9704" w14:textId="77777777" w:rsidTr="00BC375E">
        <w:trPr>
          <w:tblCellSpacing w:w="15" w:type="dxa"/>
        </w:trPr>
        <w:tc>
          <w:tcPr>
            <w:tcW w:w="0" w:type="auto"/>
            <w:vAlign w:val="center"/>
          </w:tcPr>
          <w:p w14:paraId="249599DE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bookmarkStart w:id="0" w:name="Penguin"/>
    <w:p w14:paraId="217A453A" w14:textId="77777777" w:rsidR="00BC375E" w:rsidRPr="00BC375E" w:rsidRDefault="00BC375E" w:rsidP="00BC375E">
      <w:pPr>
        <w:spacing w:before="24" w:after="24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pPr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fldChar w:fldCharType="begin"/>
      </w:r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instrText xml:space="preserve"> HYPERLINK "https://www.regattanetwork.com/clubmgmt/applet_regatta_results.php?regatta_id=25368&amp;show_crew=1&amp;limit_fleet=Penguin" </w:instrText>
      </w:r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r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fldChar w:fldCharType="separate"/>
      </w:r>
      <w:r w:rsidRPr="00BC375E">
        <w:rPr>
          <w:rFonts w:ascii="Verdana" w:eastAsia="Times New Roman" w:hAnsi="Verdana" w:cs="Times New Roman"/>
          <w:b/>
          <w:bCs/>
          <w:color w:val="000000"/>
          <w:sz w:val="27"/>
          <w:szCs w:val="27"/>
        </w:rPr>
        <w:t>Penguin</w:t>
      </w:r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fldChar w:fldCharType="end"/>
      </w:r>
      <w:bookmarkEnd w:id="0"/>
      <w:r w:rsidRPr="00BC375E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t> </w:t>
      </w:r>
      <w:r w:rsidRPr="00BC37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(</w:t>
      </w:r>
      <w:r w:rsidRPr="00BC375E">
        <w:rPr>
          <w:rFonts w:ascii="Verdana" w:eastAsia="Times New Roman" w:hAnsi="Verdana" w:cs="Times New Roman"/>
          <w:b/>
          <w:bCs/>
          <w:color w:val="000000"/>
          <w:sz w:val="15"/>
          <w:szCs w:val="15"/>
        </w:rPr>
        <w:t>9</w:t>
      </w:r>
      <w:r w:rsidRPr="00BC375E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boats) </w:t>
      </w:r>
      <w:hyperlink r:id="rId4" w:anchor="top" w:history="1">
        <w:r w:rsidRPr="00BC375E">
          <w:rPr>
            <w:rFonts w:ascii="Verdana" w:eastAsia="Times New Roman" w:hAnsi="Verdana" w:cs="Times New Roman"/>
            <w:b/>
            <w:bCs/>
            <w:color w:val="000000"/>
            <w:sz w:val="20"/>
            <w:szCs w:val="20"/>
          </w:rPr>
          <w:br/>
        </w:r>
      </w:hyperlink>
      <w:r w:rsidRPr="00BC375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Series Standing - 4 races scored</w:t>
      </w:r>
    </w:p>
    <w:p w14:paraId="6ABE9490" w14:textId="77777777" w:rsidR="00BC375E" w:rsidRPr="00BC375E" w:rsidRDefault="00BC375E" w:rsidP="00BC375E">
      <w:pPr>
        <w:spacing w:before="24" w:after="24" w:line="270" w:lineRule="atLeast"/>
        <w:outlineLvl w:val="3"/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pPr>
      <w:r w:rsidRPr="00BC375E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Regatta results last updated: Saturday, November 05, 2022 1:11:30 PM CDT</w:t>
      </w:r>
    </w:p>
    <w:tbl>
      <w:tblPr>
        <w:tblW w:w="0" w:type="auto"/>
        <w:tblCellSpacing w:w="15" w:type="dxa"/>
        <w:shd w:val="clear" w:color="auto" w:fill="9999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"/>
        <w:gridCol w:w="610"/>
        <w:gridCol w:w="1385"/>
        <w:gridCol w:w="1414"/>
        <w:gridCol w:w="1646"/>
        <w:gridCol w:w="66"/>
        <w:gridCol w:w="339"/>
        <w:gridCol w:w="739"/>
        <w:gridCol w:w="757"/>
        <w:gridCol w:w="755"/>
        <w:gridCol w:w="66"/>
        <w:gridCol w:w="627"/>
        <w:gridCol w:w="478"/>
      </w:tblGrid>
      <w:tr w:rsidR="00BC375E" w:rsidRPr="00BC375E" w14:paraId="077A7289" w14:textId="77777777" w:rsidTr="00BC375E">
        <w:trPr>
          <w:gridAfter w:val="12"/>
          <w:tblCellSpacing w:w="15" w:type="dxa"/>
        </w:trPr>
        <w:tc>
          <w:tcPr>
            <w:tcW w:w="0" w:type="auto"/>
            <w:shd w:val="clear" w:color="auto" w:fill="999999"/>
            <w:vAlign w:val="center"/>
            <w:hideMark/>
          </w:tcPr>
          <w:p w14:paraId="2C5657FE" w14:textId="77777777" w:rsidR="00BC375E" w:rsidRPr="00BC375E" w:rsidRDefault="00BC375E" w:rsidP="00BC375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</w:p>
        </w:tc>
      </w:tr>
      <w:tr w:rsidR="00BC375E" w:rsidRPr="00BC375E" w14:paraId="10F1ED44" w14:textId="77777777" w:rsidTr="00BC375E">
        <w:trPr>
          <w:tblHeader/>
          <w:tblCellSpacing w:w="15" w:type="dxa"/>
        </w:trPr>
        <w:tc>
          <w:tcPr>
            <w:tcW w:w="0" w:type="auto"/>
            <w:shd w:val="clear" w:color="auto" w:fill="6699CC"/>
            <w:vAlign w:val="bottom"/>
            <w:hideMark/>
          </w:tcPr>
          <w:p w14:paraId="7F889B4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Pos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36B9E4C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Sail  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1489CAF5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Boat  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053BE2B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Skipper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657615F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Yacht Club</w:t>
            </w:r>
          </w:p>
        </w:tc>
        <w:tc>
          <w:tcPr>
            <w:tcW w:w="0" w:type="auto"/>
            <w:shd w:val="clear" w:color="auto" w:fill="999999"/>
            <w:vAlign w:val="bottom"/>
            <w:hideMark/>
          </w:tcPr>
          <w:p w14:paraId="7E34C1F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49025E3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  <w:hyperlink r:id="rId5" w:history="1">
              <w:r w:rsidRPr="00BC375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szCs w:val="20"/>
                </w:rPr>
                <w:t>1</w:t>
              </w:r>
            </w:hyperlink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7AE598C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  <w:hyperlink r:id="rId6" w:history="1">
              <w:r w:rsidRPr="00BC375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szCs w:val="20"/>
                </w:rPr>
                <w:t>2</w:t>
              </w:r>
            </w:hyperlink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552315F5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  <w:hyperlink r:id="rId7" w:history="1">
              <w:r w:rsidRPr="00BC375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szCs w:val="20"/>
                </w:rPr>
                <w:t>3</w:t>
              </w:r>
            </w:hyperlink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3E0E480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  <w:hyperlink r:id="rId8" w:history="1">
              <w:r w:rsidRPr="00BC375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szCs w:val="20"/>
                </w:rPr>
                <w:t>4</w:t>
              </w:r>
            </w:hyperlink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999999"/>
            <w:vAlign w:val="bottom"/>
            <w:hideMark/>
          </w:tcPr>
          <w:p w14:paraId="44EDD6DC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7358971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6699CC"/>
            <w:vAlign w:val="bottom"/>
            <w:hideMark/>
          </w:tcPr>
          <w:p w14:paraId="28A9B0D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Pos</w:t>
            </w:r>
          </w:p>
        </w:tc>
      </w:tr>
      <w:tr w:rsidR="00BC375E" w:rsidRPr="00BC375E" w14:paraId="6E2B7661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2C281648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8EB941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9694  </w:t>
            </w:r>
          </w:p>
        </w:tc>
        <w:tc>
          <w:tcPr>
            <w:tcW w:w="0" w:type="auto"/>
            <w:shd w:val="clear" w:color="auto" w:fill="FFFFFF"/>
            <w:hideMark/>
          </w:tcPr>
          <w:p w14:paraId="209BDD5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Otter B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688116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Charles Krafft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Cairn Krafft  </w:t>
            </w:r>
          </w:p>
        </w:tc>
        <w:tc>
          <w:tcPr>
            <w:tcW w:w="0" w:type="auto"/>
            <w:shd w:val="clear" w:color="auto" w:fill="FFFFFF"/>
            <w:hideMark/>
          </w:tcPr>
          <w:p w14:paraId="7D1157D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SSA  </w:t>
            </w:r>
          </w:p>
        </w:tc>
        <w:tc>
          <w:tcPr>
            <w:tcW w:w="0" w:type="auto"/>
            <w:shd w:val="clear" w:color="auto" w:fill="999999"/>
            <w:hideMark/>
          </w:tcPr>
          <w:p w14:paraId="1D64AE4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A7D958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2  </w:t>
            </w:r>
          </w:p>
        </w:tc>
        <w:tc>
          <w:tcPr>
            <w:tcW w:w="0" w:type="auto"/>
            <w:shd w:val="clear" w:color="auto" w:fill="FFFFFF"/>
            <w:hideMark/>
          </w:tcPr>
          <w:p w14:paraId="7EDF4D4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2  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7A4EE8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2  </w:t>
            </w:r>
          </w:p>
        </w:tc>
        <w:tc>
          <w:tcPr>
            <w:tcW w:w="0" w:type="auto"/>
            <w:shd w:val="clear" w:color="auto" w:fill="FFFFFF"/>
            <w:hideMark/>
          </w:tcPr>
          <w:p w14:paraId="6D5F27A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2  </w:t>
            </w:r>
          </w:p>
        </w:tc>
        <w:tc>
          <w:tcPr>
            <w:tcW w:w="0" w:type="auto"/>
            <w:shd w:val="clear" w:color="auto" w:fill="999999"/>
            <w:hideMark/>
          </w:tcPr>
          <w:p w14:paraId="7681FCF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D3CB3A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8  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F28755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1  </w:t>
            </w:r>
          </w:p>
        </w:tc>
      </w:tr>
      <w:tr w:rsidR="00BC375E" w:rsidRPr="00BC375E" w14:paraId="072ED808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EEF6FF"/>
            <w:hideMark/>
          </w:tcPr>
          <w:p w14:paraId="1469624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2  </w:t>
            </w:r>
          </w:p>
        </w:tc>
        <w:tc>
          <w:tcPr>
            <w:tcW w:w="0" w:type="auto"/>
            <w:shd w:val="clear" w:color="auto" w:fill="EEF6FF"/>
            <w:hideMark/>
          </w:tcPr>
          <w:p w14:paraId="29EBD4CC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9660  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74F66E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Rex  </w:t>
            </w:r>
          </w:p>
        </w:tc>
        <w:tc>
          <w:tcPr>
            <w:tcW w:w="0" w:type="auto"/>
            <w:shd w:val="clear" w:color="auto" w:fill="EEF6FF"/>
            <w:hideMark/>
          </w:tcPr>
          <w:p w14:paraId="1C2ABE9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Jonathan Bartlett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Annie Bartlett  </w:t>
            </w:r>
          </w:p>
        </w:tc>
        <w:tc>
          <w:tcPr>
            <w:tcW w:w="0" w:type="auto"/>
            <w:shd w:val="clear" w:color="auto" w:fill="EEF6FF"/>
            <w:hideMark/>
          </w:tcPr>
          <w:p w14:paraId="2EDECCE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Annapolis Yacht Club </w:t>
            </w:r>
          </w:p>
        </w:tc>
        <w:tc>
          <w:tcPr>
            <w:tcW w:w="0" w:type="auto"/>
            <w:shd w:val="clear" w:color="auto" w:fill="999999"/>
            <w:hideMark/>
          </w:tcPr>
          <w:p w14:paraId="34675AD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7C13AD6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1  </w:t>
            </w:r>
          </w:p>
        </w:tc>
        <w:tc>
          <w:tcPr>
            <w:tcW w:w="0" w:type="auto"/>
            <w:shd w:val="clear" w:color="auto" w:fill="EEF6FF"/>
            <w:hideMark/>
          </w:tcPr>
          <w:p w14:paraId="19F16D4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DFA945C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11A7D8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10/DNS  </w:t>
            </w:r>
          </w:p>
        </w:tc>
        <w:tc>
          <w:tcPr>
            <w:tcW w:w="0" w:type="auto"/>
            <w:shd w:val="clear" w:color="auto" w:fill="999999"/>
            <w:hideMark/>
          </w:tcPr>
          <w:p w14:paraId="204E009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6B79F114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13  </w:t>
            </w:r>
          </w:p>
        </w:tc>
        <w:tc>
          <w:tcPr>
            <w:tcW w:w="0" w:type="auto"/>
            <w:shd w:val="clear" w:color="auto" w:fill="EEF6FF"/>
            <w:hideMark/>
          </w:tcPr>
          <w:p w14:paraId="4022840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2  </w:t>
            </w:r>
          </w:p>
        </w:tc>
      </w:tr>
      <w:tr w:rsidR="00BC375E" w:rsidRPr="00BC375E" w14:paraId="21569D22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2B22713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3  </w:t>
            </w:r>
          </w:p>
        </w:tc>
        <w:tc>
          <w:tcPr>
            <w:tcW w:w="0" w:type="auto"/>
            <w:shd w:val="clear" w:color="auto" w:fill="FFFFFF"/>
            <w:hideMark/>
          </w:tcPr>
          <w:p w14:paraId="635D26D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9632  </w:t>
            </w:r>
          </w:p>
        </w:tc>
        <w:tc>
          <w:tcPr>
            <w:tcW w:w="0" w:type="auto"/>
            <w:shd w:val="clear" w:color="auto" w:fill="FFFFFF"/>
            <w:hideMark/>
          </w:tcPr>
          <w:p w14:paraId="07A6D46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S</w:t>
            </w:r>
            <w:r>
              <w:rPr>
                <w:rFonts w:ascii="Verdana" w:eastAsia="Times New Roman" w:hAnsi="Verdana" w:cs="Times New Roman"/>
                <w:sz w:val="15"/>
                <w:szCs w:val="15"/>
              </w:rPr>
              <w:t>pax</w:t>
            </w:r>
            <w:proofErr w:type="spellEnd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  </w:t>
            </w:r>
          </w:p>
        </w:tc>
        <w:tc>
          <w:tcPr>
            <w:tcW w:w="0" w:type="auto"/>
            <w:shd w:val="clear" w:color="auto" w:fill="FFFFFF"/>
            <w:hideMark/>
          </w:tcPr>
          <w:p w14:paraId="262E4669" w14:textId="77777777" w:rsidR="00BC375E" w:rsidRDefault="00BC375E" w:rsidP="00BC375E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 xml:space="preserve">Jane </w:t>
            </w:r>
            <w:proofErr w:type="spellStart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Delashmutt</w:t>
            </w:r>
            <w:proofErr w:type="spellEnd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 </w:t>
            </w:r>
            <w:r>
              <w:rPr>
                <w:rFonts w:ascii="Verdana" w:eastAsia="Times New Roman" w:hAnsi="Verdana" w:cs="Times New Roman"/>
                <w:sz w:val="15"/>
                <w:szCs w:val="15"/>
              </w:rPr>
              <w:t>/</w:t>
            </w:r>
          </w:p>
          <w:p w14:paraId="584FF453" w14:textId="77777777" w:rsidR="00BC375E" w:rsidRPr="00BC375E" w:rsidRDefault="00BC375E" w:rsidP="00BC375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Sewall Cox</w:t>
            </w:r>
          </w:p>
        </w:tc>
        <w:tc>
          <w:tcPr>
            <w:tcW w:w="0" w:type="auto"/>
            <w:shd w:val="clear" w:color="auto" w:fill="FFFFFF"/>
            <w:hideMark/>
          </w:tcPr>
          <w:p w14:paraId="0E5CE74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MRYC </w:t>
            </w:r>
          </w:p>
        </w:tc>
        <w:tc>
          <w:tcPr>
            <w:tcW w:w="0" w:type="auto"/>
            <w:shd w:val="clear" w:color="auto" w:fill="999999"/>
            <w:hideMark/>
          </w:tcPr>
          <w:p w14:paraId="1D20469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A40B52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3  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F721F5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6  </w:t>
            </w:r>
          </w:p>
        </w:tc>
        <w:tc>
          <w:tcPr>
            <w:tcW w:w="0" w:type="auto"/>
            <w:shd w:val="clear" w:color="auto" w:fill="FFFFFF"/>
            <w:hideMark/>
          </w:tcPr>
          <w:p w14:paraId="7828160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4  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4E10B5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1  </w:t>
            </w:r>
          </w:p>
        </w:tc>
        <w:tc>
          <w:tcPr>
            <w:tcW w:w="0" w:type="auto"/>
            <w:shd w:val="clear" w:color="auto" w:fill="999999"/>
            <w:hideMark/>
          </w:tcPr>
          <w:p w14:paraId="387BEC15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1CAA50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14  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7BE79E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3  </w:t>
            </w:r>
          </w:p>
        </w:tc>
      </w:tr>
      <w:tr w:rsidR="00BC375E" w:rsidRPr="00BC375E" w14:paraId="5C1B7F93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EEF6FF"/>
            <w:hideMark/>
          </w:tcPr>
          <w:p w14:paraId="12D6E68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4  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955FC2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9730  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2B7C98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Evelyn  </w:t>
            </w:r>
          </w:p>
        </w:tc>
        <w:tc>
          <w:tcPr>
            <w:tcW w:w="0" w:type="auto"/>
            <w:shd w:val="clear" w:color="auto" w:fill="EEF6FF"/>
            <w:hideMark/>
          </w:tcPr>
          <w:p w14:paraId="6FBAF39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Jeffrey Cox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Ian Cox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21FE6D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TAYC  </w:t>
            </w:r>
          </w:p>
        </w:tc>
        <w:tc>
          <w:tcPr>
            <w:tcW w:w="0" w:type="auto"/>
            <w:shd w:val="clear" w:color="auto" w:fill="999999"/>
            <w:hideMark/>
          </w:tcPr>
          <w:p w14:paraId="4CE85B4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0902155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6  </w:t>
            </w:r>
          </w:p>
        </w:tc>
        <w:tc>
          <w:tcPr>
            <w:tcW w:w="0" w:type="auto"/>
            <w:shd w:val="clear" w:color="auto" w:fill="EEF6FF"/>
            <w:hideMark/>
          </w:tcPr>
          <w:p w14:paraId="2FF9C26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5  </w:t>
            </w:r>
          </w:p>
        </w:tc>
        <w:tc>
          <w:tcPr>
            <w:tcW w:w="0" w:type="auto"/>
            <w:shd w:val="clear" w:color="auto" w:fill="EEF6FF"/>
            <w:hideMark/>
          </w:tcPr>
          <w:p w14:paraId="1BA4102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3  </w:t>
            </w:r>
          </w:p>
        </w:tc>
        <w:tc>
          <w:tcPr>
            <w:tcW w:w="0" w:type="auto"/>
            <w:shd w:val="clear" w:color="auto" w:fill="EEF6FF"/>
            <w:hideMark/>
          </w:tcPr>
          <w:p w14:paraId="000BC7F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3  </w:t>
            </w:r>
          </w:p>
        </w:tc>
        <w:tc>
          <w:tcPr>
            <w:tcW w:w="0" w:type="auto"/>
            <w:shd w:val="clear" w:color="auto" w:fill="999999"/>
            <w:hideMark/>
          </w:tcPr>
          <w:p w14:paraId="5F02F98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102B0BEF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17  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E757BC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4  </w:t>
            </w:r>
          </w:p>
        </w:tc>
      </w:tr>
      <w:tr w:rsidR="00BC375E" w:rsidRPr="00BC375E" w14:paraId="381E905C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25FA204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5  </w:t>
            </w:r>
          </w:p>
        </w:tc>
        <w:tc>
          <w:tcPr>
            <w:tcW w:w="0" w:type="auto"/>
            <w:shd w:val="clear" w:color="auto" w:fill="FFFFFF"/>
            <w:hideMark/>
          </w:tcPr>
          <w:p w14:paraId="07B49FD5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9662  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7645AA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Against The Grain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FF6ECA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Sandy McAllister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Athena Arnold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EE15B5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Tred Avon Yacht Club  </w:t>
            </w:r>
          </w:p>
        </w:tc>
        <w:tc>
          <w:tcPr>
            <w:tcW w:w="0" w:type="auto"/>
            <w:shd w:val="clear" w:color="auto" w:fill="999999"/>
            <w:hideMark/>
          </w:tcPr>
          <w:p w14:paraId="0679296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1368C1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5  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4A849B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3  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72177F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6  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A03B07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5  </w:t>
            </w:r>
          </w:p>
        </w:tc>
        <w:tc>
          <w:tcPr>
            <w:tcW w:w="0" w:type="auto"/>
            <w:shd w:val="clear" w:color="auto" w:fill="999999"/>
            <w:hideMark/>
          </w:tcPr>
          <w:p w14:paraId="3A96BE58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4111760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19  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EBA9CC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5  </w:t>
            </w:r>
          </w:p>
        </w:tc>
      </w:tr>
      <w:tr w:rsidR="00BC375E" w:rsidRPr="00BC375E" w14:paraId="51CF0E91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EEF6FF"/>
            <w:hideMark/>
          </w:tcPr>
          <w:p w14:paraId="0794E72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6  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67377F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9575  </w:t>
            </w:r>
          </w:p>
        </w:tc>
        <w:tc>
          <w:tcPr>
            <w:tcW w:w="0" w:type="auto"/>
            <w:shd w:val="clear" w:color="auto" w:fill="EEF6FF"/>
            <w:hideMark/>
          </w:tcPr>
          <w:p w14:paraId="46CE013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  </w:t>
            </w:r>
          </w:p>
        </w:tc>
        <w:tc>
          <w:tcPr>
            <w:tcW w:w="0" w:type="auto"/>
            <w:shd w:val="clear" w:color="auto" w:fill="EEF6FF"/>
            <w:hideMark/>
          </w:tcPr>
          <w:p w14:paraId="6810932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Philip Logan 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EE9737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T</w:t>
            </w:r>
            <w:r w:rsidR="00034081">
              <w:rPr>
                <w:rFonts w:ascii="Verdana" w:eastAsia="Times New Roman" w:hAnsi="Verdana" w:cs="Times New Roman"/>
                <w:sz w:val="15"/>
                <w:szCs w:val="15"/>
              </w:rPr>
              <w:t>AYC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 </w:t>
            </w:r>
          </w:p>
        </w:tc>
        <w:tc>
          <w:tcPr>
            <w:tcW w:w="0" w:type="auto"/>
            <w:shd w:val="clear" w:color="auto" w:fill="999999"/>
            <w:hideMark/>
          </w:tcPr>
          <w:p w14:paraId="3D00711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54FEF0F8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4  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36F38B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7  </w:t>
            </w:r>
          </w:p>
        </w:tc>
        <w:tc>
          <w:tcPr>
            <w:tcW w:w="0" w:type="auto"/>
            <w:shd w:val="clear" w:color="auto" w:fill="EEF6FF"/>
            <w:hideMark/>
          </w:tcPr>
          <w:p w14:paraId="6CE0213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7  </w:t>
            </w:r>
          </w:p>
        </w:tc>
        <w:tc>
          <w:tcPr>
            <w:tcW w:w="0" w:type="auto"/>
            <w:shd w:val="clear" w:color="auto" w:fill="EEF6FF"/>
            <w:hideMark/>
          </w:tcPr>
          <w:p w14:paraId="6D673F8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4  </w:t>
            </w:r>
          </w:p>
        </w:tc>
        <w:tc>
          <w:tcPr>
            <w:tcW w:w="0" w:type="auto"/>
            <w:shd w:val="clear" w:color="auto" w:fill="999999"/>
            <w:hideMark/>
          </w:tcPr>
          <w:p w14:paraId="2CFD045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019B9562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22  </w:t>
            </w:r>
          </w:p>
        </w:tc>
        <w:tc>
          <w:tcPr>
            <w:tcW w:w="0" w:type="auto"/>
            <w:shd w:val="clear" w:color="auto" w:fill="EEF6FF"/>
            <w:hideMark/>
          </w:tcPr>
          <w:p w14:paraId="48BE910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6  </w:t>
            </w:r>
          </w:p>
        </w:tc>
      </w:tr>
      <w:tr w:rsidR="00BC375E" w:rsidRPr="00BC375E" w14:paraId="226F789B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0F6E9F2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7  </w:t>
            </w:r>
          </w:p>
        </w:tc>
        <w:tc>
          <w:tcPr>
            <w:tcW w:w="0" w:type="auto"/>
            <w:shd w:val="clear" w:color="auto" w:fill="FFFFFF"/>
            <w:hideMark/>
          </w:tcPr>
          <w:p w14:paraId="21DB6F4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9576  </w:t>
            </w:r>
          </w:p>
        </w:tc>
        <w:tc>
          <w:tcPr>
            <w:tcW w:w="0" w:type="auto"/>
            <w:shd w:val="clear" w:color="auto" w:fill="FFFFFF"/>
            <w:hideMark/>
          </w:tcPr>
          <w:p w14:paraId="7A490321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Looseseal</w:t>
            </w:r>
            <w:proofErr w:type="spellEnd"/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E0A115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Andrew Eyring   </w:t>
            </w:r>
          </w:p>
        </w:tc>
        <w:tc>
          <w:tcPr>
            <w:tcW w:w="0" w:type="auto"/>
            <w:shd w:val="clear" w:color="auto" w:fill="FFFFFF"/>
            <w:hideMark/>
          </w:tcPr>
          <w:p w14:paraId="4348C060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AYC  </w:t>
            </w:r>
          </w:p>
        </w:tc>
        <w:tc>
          <w:tcPr>
            <w:tcW w:w="0" w:type="auto"/>
            <w:shd w:val="clear" w:color="auto" w:fill="999999"/>
            <w:hideMark/>
          </w:tcPr>
          <w:p w14:paraId="5909076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A6ED7A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7  </w:t>
            </w:r>
          </w:p>
        </w:tc>
        <w:tc>
          <w:tcPr>
            <w:tcW w:w="0" w:type="auto"/>
            <w:shd w:val="clear" w:color="auto" w:fill="FFFFFF"/>
            <w:hideMark/>
          </w:tcPr>
          <w:p w14:paraId="195439E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4  </w:t>
            </w:r>
          </w:p>
        </w:tc>
        <w:tc>
          <w:tcPr>
            <w:tcW w:w="0" w:type="auto"/>
            <w:shd w:val="clear" w:color="auto" w:fill="FFFFFF"/>
            <w:hideMark/>
          </w:tcPr>
          <w:p w14:paraId="4F3EF02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5  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C908ED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10/DNF  </w:t>
            </w:r>
          </w:p>
        </w:tc>
        <w:tc>
          <w:tcPr>
            <w:tcW w:w="0" w:type="auto"/>
            <w:shd w:val="clear" w:color="auto" w:fill="999999"/>
            <w:hideMark/>
          </w:tcPr>
          <w:p w14:paraId="10C5AE0C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AB2BC35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26  </w:t>
            </w:r>
          </w:p>
        </w:tc>
        <w:tc>
          <w:tcPr>
            <w:tcW w:w="0" w:type="auto"/>
            <w:shd w:val="clear" w:color="auto" w:fill="FFFFFF"/>
            <w:hideMark/>
          </w:tcPr>
          <w:p w14:paraId="05EAF96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7  </w:t>
            </w:r>
          </w:p>
        </w:tc>
      </w:tr>
      <w:tr w:rsidR="00BC375E" w:rsidRPr="00BC375E" w14:paraId="3B165E15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EEF6FF"/>
            <w:hideMark/>
          </w:tcPr>
          <w:p w14:paraId="29729A0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8  </w:t>
            </w:r>
          </w:p>
        </w:tc>
        <w:tc>
          <w:tcPr>
            <w:tcW w:w="0" w:type="auto"/>
            <w:shd w:val="clear" w:color="auto" w:fill="EEF6FF"/>
            <w:hideMark/>
          </w:tcPr>
          <w:p w14:paraId="2C8B5EC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8241  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9BFAB2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Humble Pie  </w:t>
            </w:r>
          </w:p>
        </w:tc>
        <w:tc>
          <w:tcPr>
            <w:tcW w:w="0" w:type="auto"/>
            <w:shd w:val="clear" w:color="auto" w:fill="EEF6FF"/>
            <w:hideMark/>
          </w:tcPr>
          <w:p w14:paraId="4916774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Michael B</w:t>
            </w:r>
            <w:r>
              <w:rPr>
                <w:rFonts w:ascii="Verdana" w:eastAsia="Times New Roman" w:hAnsi="Verdana" w:cs="Times New Roman"/>
                <w:sz w:val="15"/>
                <w:szCs w:val="15"/>
              </w:rPr>
              <w:t>a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ugh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Heneage Baugh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DEA8C9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CYC/TAYC  </w:t>
            </w:r>
          </w:p>
        </w:tc>
        <w:tc>
          <w:tcPr>
            <w:tcW w:w="0" w:type="auto"/>
            <w:shd w:val="clear" w:color="auto" w:fill="999999"/>
            <w:hideMark/>
          </w:tcPr>
          <w:p w14:paraId="2A1FBC92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1E91E68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8  </w:t>
            </w:r>
          </w:p>
        </w:tc>
        <w:tc>
          <w:tcPr>
            <w:tcW w:w="0" w:type="auto"/>
            <w:shd w:val="clear" w:color="auto" w:fill="EEF6FF"/>
            <w:hideMark/>
          </w:tcPr>
          <w:p w14:paraId="5E44EF4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8  </w:t>
            </w:r>
          </w:p>
        </w:tc>
        <w:tc>
          <w:tcPr>
            <w:tcW w:w="0" w:type="auto"/>
            <w:shd w:val="clear" w:color="auto" w:fill="EEF6FF"/>
            <w:hideMark/>
          </w:tcPr>
          <w:p w14:paraId="159C5FC5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8  </w:t>
            </w:r>
          </w:p>
        </w:tc>
        <w:tc>
          <w:tcPr>
            <w:tcW w:w="0" w:type="auto"/>
            <w:shd w:val="clear" w:color="auto" w:fill="EEF6FF"/>
            <w:hideMark/>
          </w:tcPr>
          <w:p w14:paraId="2B12CE67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10/DNS  </w:t>
            </w:r>
          </w:p>
        </w:tc>
        <w:tc>
          <w:tcPr>
            <w:tcW w:w="0" w:type="auto"/>
            <w:shd w:val="clear" w:color="auto" w:fill="999999"/>
            <w:hideMark/>
          </w:tcPr>
          <w:p w14:paraId="0B8503F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F6FF"/>
            <w:hideMark/>
          </w:tcPr>
          <w:p w14:paraId="08F6A7BA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34  </w:t>
            </w:r>
          </w:p>
        </w:tc>
        <w:tc>
          <w:tcPr>
            <w:tcW w:w="0" w:type="auto"/>
            <w:shd w:val="clear" w:color="auto" w:fill="EEF6FF"/>
            <w:hideMark/>
          </w:tcPr>
          <w:p w14:paraId="798D417D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8  </w:t>
            </w:r>
          </w:p>
        </w:tc>
      </w:tr>
      <w:tr w:rsidR="00BC375E" w:rsidRPr="00BC375E" w14:paraId="73721839" w14:textId="77777777" w:rsidTr="00BC375E">
        <w:trPr>
          <w:trHeight w:val="270"/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4242744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9  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A033B29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9747  </w:t>
            </w:r>
          </w:p>
        </w:tc>
        <w:tc>
          <w:tcPr>
            <w:tcW w:w="0" w:type="auto"/>
            <w:shd w:val="clear" w:color="auto" w:fill="FFFFFF"/>
            <w:hideMark/>
          </w:tcPr>
          <w:p w14:paraId="49017D78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Buttercup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9373BCF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Elizabeth Principe /</w:t>
            </w: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br/>
              <w:t>Lia Schutt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6FE5E86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Cambridge Yacht Club  </w:t>
            </w:r>
          </w:p>
        </w:tc>
        <w:tc>
          <w:tcPr>
            <w:tcW w:w="0" w:type="auto"/>
            <w:shd w:val="clear" w:color="auto" w:fill="999999"/>
            <w:hideMark/>
          </w:tcPr>
          <w:p w14:paraId="577D0ADA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1634A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9  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5EF7E68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10/DNF  </w:t>
            </w:r>
          </w:p>
        </w:tc>
        <w:tc>
          <w:tcPr>
            <w:tcW w:w="0" w:type="auto"/>
            <w:shd w:val="clear" w:color="auto" w:fill="FFFFFF"/>
            <w:hideMark/>
          </w:tcPr>
          <w:p w14:paraId="3FD1200B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10/DNC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4C70BAE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sz w:val="15"/>
                <w:szCs w:val="15"/>
              </w:rPr>
              <w:t>10/DNS  </w:t>
            </w:r>
          </w:p>
        </w:tc>
        <w:tc>
          <w:tcPr>
            <w:tcW w:w="0" w:type="auto"/>
            <w:shd w:val="clear" w:color="auto" w:fill="999999"/>
            <w:hideMark/>
          </w:tcPr>
          <w:p w14:paraId="7317E933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75A454E" w14:textId="77777777" w:rsidR="00BC375E" w:rsidRPr="00BC375E" w:rsidRDefault="00BC375E" w:rsidP="00BC3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39  </w:t>
            </w:r>
          </w:p>
        </w:tc>
        <w:tc>
          <w:tcPr>
            <w:tcW w:w="0" w:type="auto"/>
            <w:shd w:val="clear" w:color="auto" w:fill="FFFFFF"/>
            <w:hideMark/>
          </w:tcPr>
          <w:p w14:paraId="5D21C43C" w14:textId="77777777" w:rsidR="00BC375E" w:rsidRPr="00BC375E" w:rsidRDefault="00BC375E" w:rsidP="00BC3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75E">
              <w:rPr>
                <w:rFonts w:ascii="Verdana" w:eastAsia="Times New Roman" w:hAnsi="Verdana" w:cs="Times New Roman"/>
                <w:b/>
                <w:bCs/>
                <w:color w:val="333366"/>
                <w:sz w:val="20"/>
                <w:szCs w:val="20"/>
              </w:rPr>
              <w:t>9  </w:t>
            </w:r>
          </w:p>
        </w:tc>
      </w:tr>
    </w:tbl>
    <w:p w14:paraId="7B182828" w14:textId="77777777" w:rsidR="00BC375E" w:rsidRPr="00BC375E" w:rsidRDefault="00BC375E" w:rsidP="00BC375E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C375E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14:paraId="68C984A2" w14:textId="77777777" w:rsidR="00E6461B" w:rsidRDefault="00BC375E">
      <w:r>
        <w:t xml:space="preserve">The TAYC Frostbite was anything but, with temperatures ashore in the mid-70’s.  The water was a bit cooler and the 10 – 15 kt southerly breeze kept two on the rail for the upwind legs.  The single-handers had a tricky time balancing the boat off the wind, as the rolling swells made for some interesting saves.  Jonathan and Annie Bartlett led the way with two bullets </w:t>
      </w:r>
      <w:r w:rsidR="00EF5EC0">
        <w:t xml:space="preserve">in the first two races </w:t>
      </w:r>
      <w:r>
        <w:t xml:space="preserve">and a photo finish bullet in race 3, but </w:t>
      </w:r>
      <w:r w:rsidR="00BD4CBC">
        <w:t>Jonathan had a</w:t>
      </w:r>
      <w:r>
        <w:t xml:space="preserve"> stomach bug </w:t>
      </w:r>
      <w:r w:rsidR="00BD4CBC">
        <w:t xml:space="preserve">that </w:t>
      </w:r>
      <w:r>
        <w:t xml:space="preserve">cut their day short.  Jane </w:t>
      </w:r>
      <w:proofErr w:type="spellStart"/>
      <w:r>
        <w:t>Delashmutt</w:t>
      </w:r>
      <w:proofErr w:type="spellEnd"/>
      <w:r>
        <w:t xml:space="preserve"> sailing with Sewall Cox in SPAX won the last race.  Jeff Cox, sailing with his son Ian, recovered from a rogue wave dislodging the rudder just after the start of race 4</w:t>
      </w:r>
      <w:r w:rsidR="00BD4CBC">
        <w:t xml:space="preserve">, to finish </w:t>
      </w:r>
      <w:r w:rsidR="0049799A">
        <w:t xml:space="preserve">the regatta </w:t>
      </w:r>
      <w:r w:rsidR="00BD4CBC">
        <w:t>strong with two 3rds</w:t>
      </w:r>
      <w:r>
        <w:t xml:space="preserve">.  Sandy McAllister, sailing with Athena Arnold finished fifth, ahead of single-handers Philip Logan, sailing the Class-owned boat, 9575, and Andrew Eyring, in his first appearance since acquiring 9576.  Michael Baugh sailing with his son Heneage completed 3 races, but decided to head in </w:t>
      </w:r>
      <w:r w:rsidR="00034081">
        <w:t>before</w:t>
      </w:r>
      <w:r>
        <w:t xml:space="preserve"> race 4 as the wind continued to build.  Elizabeth Principe, sailing with Lia Schutt</w:t>
      </w:r>
      <w:r w:rsidR="005F14B2">
        <w:t xml:space="preserve"> caught a wave wrong and rolled on the downwind leg</w:t>
      </w:r>
      <w:r w:rsidR="0049799A">
        <w:t xml:space="preserve"> of race 2</w:t>
      </w:r>
      <w:r w:rsidR="005F14B2">
        <w:t xml:space="preserve">, ending their day on the water.  Hats of to Philip Logan and Zak </w:t>
      </w:r>
      <w:proofErr w:type="spellStart"/>
      <w:r w:rsidR="00BD4CBC">
        <w:t>Samih</w:t>
      </w:r>
      <w:proofErr w:type="spellEnd"/>
      <w:r w:rsidR="00BD4CBC">
        <w:t xml:space="preserve"> </w:t>
      </w:r>
      <w:r w:rsidR="005F14B2">
        <w:t xml:space="preserve">for </w:t>
      </w:r>
      <w:r w:rsidR="009C11FE">
        <w:t>jumping in the water to help rescue Elizabeth’s boat, which had turtled and was proving difficult to right.</w:t>
      </w:r>
    </w:p>
    <w:p w14:paraId="15F22FAB" w14:textId="77777777" w:rsidR="009C11FE" w:rsidRDefault="009C11FE">
      <w:r>
        <w:t xml:space="preserve">Thanks to Ken Davis (PRO) and RC crew for running a great regatta, </w:t>
      </w:r>
      <w:proofErr w:type="gramStart"/>
      <w:r>
        <w:t>and  Ed</w:t>
      </w:r>
      <w:proofErr w:type="gramEnd"/>
      <w:r>
        <w:t xml:space="preserve"> Cassidy with help from Zak</w:t>
      </w:r>
      <w:r w:rsidR="00BD4CBC">
        <w:t xml:space="preserve"> </w:t>
      </w:r>
      <w:proofErr w:type="spellStart"/>
      <w:r w:rsidR="00BD4CBC">
        <w:t>Samih</w:t>
      </w:r>
      <w:proofErr w:type="spellEnd"/>
      <w:r>
        <w:t xml:space="preserve"> in the </w:t>
      </w:r>
      <w:r w:rsidR="00B85509">
        <w:t>crash boat.</w:t>
      </w:r>
    </w:p>
    <w:p w14:paraId="071B6D6B" w14:textId="77777777" w:rsidR="009C11FE" w:rsidRDefault="009C11FE">
      <w:r>
        <w:t xml:space="preserve">Wil Keyworth was on hand to provide documentation of the event.  His photo gallery is available at </w:t>
      </w:r>
      <w:hyperlink r:id="rId9" w:history="1">
        <w:r>
          <w:rPr>
            <w:rStyle w:val="Hyperlink"/>
          </w:rPr>
          <w:t>11-5-2022 Oxford Penguin Regatta - Will Keyworth (smugmug.com)</w:t>
        </w:r>
      </w:hyperlink>
    </w:p>
    <w:p w14:paraId="4241617C" w14:textId="77777777" w:rsidR="00093BC5" w:rsidRDefault="00093BC5">
      <w:r>
        <w:rPr>
          <w:noProof/>
        </w:rPr>
        <w:lastRenderedPageBreak/>
        <w:drawing>
          <wp:inline distT="0" distB="0" distL="0" distR="0" wp14:anchorId="3774D175" wp14:editId="1794556A">
            <wp:extent cx="8321040" cy="555006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JNkp4r9-X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40" cy="555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5B40D" w14:textId="77777777" w:rsidR="00093BC5" w:rsidRDefault="00093BC5">
      <w:r>
        <w:t>Jonathan and Annie Bartlett</w:t>
      </w:r>
      <w:r w:rsidR="00EB360E">
        <w:t xml:space="preserve"> </w:t>
      </w:r>
      <w:r w:rsidR="00B85509">
        <w:t xml:space="preserve">(9660) </w:t>
      </w:r>
      <w:r>
        <w:t>going for a pin end start. (Photo by Wil Keyworth)</w:t>
      </w:r>
    </w:p>
    <w:p w14:paraId="4A19470A" w14:textId="77777777" w:rsidR="00093BC5" w:rsidRDefault="00093BC5">
      <w:r>
        <w:rPr>
          <w:noProof/>
        </w:rPr>
        <w:lastRenderedPageBreak/>
        <w:drawing>
          <wp:inline distT="0" distB="0" distL="0" distR="0" wp14:anchorId="309D8A2B" wp14:editId="26CA521D">
            <wp:extent cx="8394641" cy="5599160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nL8CtSg-X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641" cy="55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2F30" w14:textId="77777777" w:rsidR="00093BC5" w:rsidRDefault="00093BC5">
      <w:r>
        <w:t>The short courses kept racing close.  (Photo by Wil Keyworth)</w:t>
      </w:r>
    </w:p>
    <w:p w14:paraId="626A1522" w14:textId="77777777" w:rsidR="00093BC5" w:rsidRDefault="00093BC5">
      <w:r>
        <w:rPr>
          <w:noProof/>
        </w:rPr>
        <w:lastRenderedPageBreak/>
        <w:drawing>
          <wp:inline distT="0" distB="0" distL="0" distR="0" wp14:anchorId="3ABCE8BE" wp14:editId="7C39A26D">
            <wp:extent cx="8375893" cy="558665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-XJKNf45-X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893" cy="55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AB3F" w14:textId="77777777" w:rsidR="00093BC5" w:rsidRDefault="00093BC5">
      <w:r>
        <w:t xml:space="preserve">Did we say close? Jane </w:t>
      </w:r>
      <w:proofErr w:type="spellStart"/>
      <w:r>
        <w:t>Delashmutt</w:t>
      </w:r>
      <w:proofErr w:type="spellEnd"/>
      <w:r>
        <w:t xml:space="preserve"> making sure JB doesn’t take too much room at the mark. (Photo by Wil Keyworth)</w:t>
      </w:r>
    </w:p>
    <w:p w14:paraId="5FEB46F5" w14:textId="77777777" w:rsidR="00093BC5" w:rsidRDefault="00093BC5">
      <w:r>
        <w:rPr>
          <w:noProof/>
        </w:rPr>
        <w:lastRenderedPageBreak/>
        <w:drawing>
          <wp:inline distT="0" distB="0" distL="0" distR="0" wp14:anchorId="4A1934E5" wp14:editId="440F146D">
            <wp:extent cx="8468448" cy="565080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-fkvSfbD-X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940" cy="566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123F" w14:textId="77777777" w:rsidR="00093BC5" w:rsidRDefault="00093BC5">
      <w:r>
        <w:t xml:space="preserve">Sailing just off the Oxford </w:t>
      </w:r>
      <w:r w:rsidR="0049799A">
        <w:t>t</w:t>
      </w:r>
      <w:r>
        <w:t xml:space="preserve">own </w:t>
      </w:r>
      <w:r w:rsidR="0049799A">
        <w:t>p</w:t>
      </w:r>
      <w:r>
        <w:t>ark, made for good spectator viewing.  (Photo by Wil Keyworth)</w:t>
      </w:r>
    </w:p>
    <w:p w14:paraId="16DEF4A6" w14:textId="77777777" w:rsidR="00093BC5" w:rsidRDefault="00093BC5">
      <w:r>
        <w:rPr>
          <w:noProof/>
        </w:rPr>
        <w:lastRenderedPageBreak/>
        <w:drawing>
          <wp:inline distT="0" distB="0" distL="0" distR="0" wp14:anchorId="118F6E45" wp14:editId="46860A48">
            <wp:extent cx="8531051" cy="5690145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-dq2Cm7H-X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051" cy="56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3E27" w14:textId="77777777" w:rsidR="00093BC5" w:rsidRDefault="00093BC5">
      <w:r>
        <w:t>Andrew Eyring keeping the boat flat, sailing solo. (Photo by Wil Keyworth)</w:t>
      </w:r>
    </w:p>
    <w:p w14:paraId="27C91A56" w14:textId="77777777" w:rsidR="00093BC5" w:rsidRDefault="00093BC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45555C" wp14:editId="41E85ECC">
            <wp:simplePos x="0" y="0"/>
            <wp:positionH relativeFrom="column">
              <wp:posOffset>-400050</wp:posOffset>
            </wp:positionH>
            <wp:positionV relativeFrom="paragraph">
              <wp:posOffset>-36739195</wp:posOffset>
            </wp:positionV>
            <wp:extent cx="8439150" cy="56286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-5hJXBBc-X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  <w:t xml:space="preserve">PRO Ken Davis, dealing with a dragging anchor line on the committee boat, </w:t>
      </w:r>
      <w:r w:rsidR="00646B6A">
        <w:t>had to do extra work to keep the line square. (Photo by Wil Keyworth)</w:t>
      </w:r>
    </w:p>
    <w:p w14:paraId="6904299D" w14:textId="77777777" w:rsidR="00BD4CBC" w:rsidRDefault="00BD4CBC">
      <w:r>
        <w:rPr>
          <w:noProof/>
        </w:rPr>
        <w:lastRenderedPageBreak/>
        <w:drawing>
          <wp:inline distT="0" distB="0" distL="0" distR="0" wp14:anchorId="0A8990AE" wp14:editId="5A800B25">
            <wp:extent cx="8543636" cy="5698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-dWvWwr5-X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636" cy="569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4ABE" w14:textId="77777777" w:rsidR="00BD4CBC" w:rsidRDefault="00BD4CBC">
      <w:r>
        <w:t xml:space="preserve">Ed Cassidy and Zak </w:t>
      </w:r>
      <w:proofErr w:type="spellStart"/>
      <w:r>
        <w:t>Samih</w:t>
      </w:r>
      <w:proofErr w:type="spellEnd"/>
      <w:r>
        <w:t xml:space="preserve"> patrolling the race course. (Photo by Wil Keyworth)</w:t>
      </w:r>
    </w:p>
    <w:p w14:paraId="7BE94BA3" w14:textId="77777777" w:rsidR="00646B6A" w:rsidRDefault="00B85509">
      <w:r>
        <w:rPr>
          <w:noProof/>
        </w:rPr>
        <w:lastRenderedPageBreak/>
        <w:drawing>
          <wp:inline distT="0" distB="0" distL="0" distR="0" wp14:anchorId="7D388386" wp14:editId="7C1A99E5">
            <wp:extent cx="8457504" cy="5641089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-wgL3qDs-X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504" cy="56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ACA4" w14:textId="77777777" w:rsidR="00646B6A" w:rsidRDefault="00646B6A">
      <w:r>
        <w:t xml:space="preserve">Jane and Sewall </w:t>
      </w:r>
      <w:r w:rsidR="00DB085C">
        <w:t>– action at the weather mark</w:t>
      </w:r>
      <w:r>
        <w:t>. (photo by Wil Keyworth)</w:t>
      </w:r>
    </w:p>
    <w:p w14:paraId="0176F64F" w14:textId="77777777" w:rsidR="00646B6A" w:rsidRDefault="00646B6A">
      <w:r>
        <w:rPr>
          <w:noProof/>
        </w:rPr>
        <w:lastRenderedPageBreak/>
        <w:drawing>
          <wp:inline distT="0" distB="0" distL="0" distR="0" wp14:anchorId="238EEDE3" wp14:editId="3D48F582">
            <wp:extent cx="8515176" cy="567955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-NRMpSZc-X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176" cy="56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E94C" w14:textId="77777777" w:rsidR="00646B6A" w:rsidRDefault="00646B6A">
      <w:r>
        <w:t xml:space="preserve">Michael and </w:t>
      </w:r>
      <w:proofErr w:type="spellStart"/>
      <w:r>
        <w:t>Henneage</w:t>
      </w:r>
      <w:proofErr w:type="spellEnd"/>
      <w:r>
        <w:t xml:space="preserve"> Baugh sporting matching hats.  A windy day for the 7-yr. old crew. (Photo by Wil Keyworth)</w:t>
      </w:r>
    </w:p>
    <w:p w14:paraId="1BA9F615" w14:textId="77777777" w:rsidR="00646B6A" w:rsidRDefault="00646B6A">
      <w:r>
        <w:rPr>
          <w:noProof/>
        </w:rPr>
        <w:lastRenderedPageBreak/>
        <w:drawing>
          <wp:inline distT="0" distB="0" distL="0" distR="0" wp14:anchorId="32FF401D" wp14:editId="054B61BE">
            <wp:extent cx="8454389" cy="5639012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-nwdgfJ5-X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389" cy="56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5107" w14:textId="77777777" w:rsidR="00646B6A" w:rsidRDefault="00646B6A">
      <w:r>
        <w:t>Jonathan and Annie Bartlett surging over a wave on the upwind leg. (Photo by Wil Keyworth)</w:t>
      </w:r>
    </w:p>
    <w:p w14:paraId="0AFB6BBD" w14:textId="77777777" w:rsidR="00646B6A" w:rsidRDefault="00646B6A">
      <w:r>
        <w:rPr>
          <w:noProof/>
        </w:rPr>
        <w:lastRenderedPageBreak/>
        <w:drawing>
          <wp:inline distT="0" distB="0" distL="0" distR="0" wp14:anchorId="37F17B42" wp14:editId="46126686">
            <wp:extent cx="8482442" cy="544234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-vr3DC5S-X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442" cy="54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DE3D" w14:textId="77777777" w:rsidR="00646B6A" w:rsidRDefault="00646B6A">
      <w:r>
        <w:t xml:space="preserve">Bartletts and </w:t>
      </w:r>
      <w:proofErr w:type="spellStart"/>
      <w:r>
        <w:t>Kraffts</w:t>
      </w:r>
      <w:proofErr w:type="spellEnd"/>
      <w:r>
        <w:t xml:space="preserve"> in phot</w:t>
      </w:r>
      <w:r w:rsidR="00EB360E">
        <w:t>o</w:t>
      </w:r>
      <w:r>
        <w:t xml:space="preserve"> finish for race 3. </w:t>
      </w:r>
      <w:r w:rsidR="00DB085C">
        <w:t xml:space="preserve">Jonathan got this one, by a sliver of white. </w:t>
      </w:r>
      <w:r>
        <w:t>(Photo by Wil Keyworth.)</w:t>
      </w:r>
    </w:p>
    <w:p w14:paraId="213ACD49" w14:textId="77777777" w:rsidR="00646B6A" w:rsidRDefault="00646B6A">
      <w:r>
        <w:rPr>
          <w:noProof/>
        </w:rPr>
        <w:lastRenderedPageBreak/>
        <w:drawing>
          <wp:inline distT="0" distB="0" distL="0" distR="0" wp14:anchorId="4AF3EA76" wp14:editId="0A768B29">
            <wp:extent cx="8431599" cy="562381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-wSmsfTz-X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599" cy="56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3E69" w14:textId="77777777" w:rsidR="00646B6A" w:rsidRDefault="00646B6A">
      <w:r>
        <w:t>Philip Logan handling the breezy conditions. (Photo by Wil Keyworth.)</w:t>
      </w:r>
    </w:p>
    <w:p w14:paraId="6D813AA0" w14:textId="77777777" w:rsidR="00646B6A" w:rsidRDefault="00F82966">
      <w:r>
        <w:rPr>
          <w:noProof/>
        </w:rPr>
        <w:lastRenderedPageBreak/>
        <w:drawing>
          <wp:inline distT="0" distB="0" distL="0" distR="0" wp14:anchorId="00C552A7" wp14:editId="2D009155">
            <wp:extent cx="8430625" cy="5623161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-qxHZsK9-X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25" cy="562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0F54" w14:textId="77777777" w:rsidR="00B85509" w:rsidRDefault="00B85509">
      <w:r>
        <w:t>Jeff and Ian Cox (Photo by Wil Keyworth)</w:t>
      </w:r>
    </w:p>
    <w:p w14:paraId="1D5FBF18" w14:textId="77777777" w:rsidR="00B85509" w:rsidRDefault="00B85509">
      <w:r>
        <w:rPr>
          <w:noProof/>
        </w:rPr>
        <w:lastRenderedPageBreak/>
        <w:drawing>
          <wp:inline distT="0" distB="0" distL="0" distR="0" wp14:anchorId="09D43A5B" wp14:editId="2DCF772F">
            <wp:extent cx="8413635" cy="5611829"/>
            <wp:effectExtent l="0" t="0" r="698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-TCdg3DV-X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635" cy="56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AA52" w14:textId="77777777" w:rsidR="00B85509" w:rsidRDefault="00B85509">
      <w:r>
        <w:t>Elizabeth Principe and Lia Schutt sailing upwind in Buttercup. (Photo by Wil Keyworth.)</w:t>
      </w:r>
    </w:p>
    <w:p w14:paraId="1BBD0B3F" w14:textId="77777777" w:rsidR="00B85509" w:rsidRDefault="00B85509">
      <w:r>
        <w:rPr>
          <w:noProof/>
        </w:rPr>
        <w:lastRenderedPageBreak/>
        <w:drawing>
          <wp:inline distT="0" distB="0" distL="0" distR="0" wp14:anchorId="0B1C1829" wp14:editId="4FD7A310">
            <wp:extent cx="8388155" cy="5594834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-7s4WKDr-X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155" cy="55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2250" w14:textId="77777777" w:rsidR="00B85509" w:rsidRDefault="00B85509">
      <w:r>
        <w:t xml:space="preserve">Cairn and Charlie </w:t>
      </w:r>
      <w:r w:rsidR="00EB360E">
        <w:t xml:space="preserve">crossing tacks with </w:t>
      </w:r>
      <w:r w:rsidR="00DB085C">
        <w:t>Jane and Sewall</w:t>
      </w:r>
      <w:r>
        <w:t>.  (Photo by Wil Keyworth)</w:t>
      </w:r>
    </w:p>
    <w:p w14:paraId="48E23A44" w14:textId="77777777" w:rsidR="00646B6A" w:rsidRDefault="00646B6A"/>
    <w:p w14:paraId="29E22F6D" w14:textId="77777777" w:rsidR="009C11FE" w:rsidRDefault="009C11FE"/>
    <w:p w14:paraId="65423193" w14:textId="77777777" w:rsidR="009C11FE" w:rsidRDefault="009C11FE"/>
    <w:sectPr w:rsidR="009C11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75E"/>
    <w:rsid w:val="00034081"/>
    <w:rsid w:val="00093BC5"/>
    <w:rsid w:val="00125B3C"/>
    <w:rsid w:val="0049799A"/>
    <w:rsid w:val="005F14B2"/>
    <w:rsid w:val="006458F1"/>
    <w:rsid w:val="00646B6A"/>
    <w:rsid w:val="009C11FE"/>
    <w:rsid w:val="00B12987"/>
    <w:rsid w:val="00B85509"/>
    <w:rsid w:val="00BC375E"/>
    <w:rsid w:val="00BD4CBC"/>
    <w:rsid w:val="00BE592A"/>
    <w:rsid w:val="00C7403E"/>
    <w:rsid w:val="00DB085C"/>
    <w:rsid w:val="00E6461B"/>
    <w:rsid w:val="00EB360E"/>
    <w:rsid w:val="00ED6612"/>
    <w:rsid w:val="00EF1125"/>
    <w:rsid w:val="00EF5EC0"/>
    <w:rsid w:val="00F305A1"/>
    <w:rsid w:val="00F606A0"/>
    <w:rsid w:val="00F8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C3E26"/>
  <w15:chartTrackingRefBased/>
  <w15:docId w15:val="{C455ECEF-6CF5-40B4-9640-593145D1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C11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attanetwork.com/clubmgmt/applet_race_scores.php?regatta_id=25368&amp;race_num=4&amp;fleet=Penguin&amp;show_crew=1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7" Type="http://schemas.openxmlformats.org/officeDocument/2006/relationships/hyperlink" Target="https://www.regattanetwork.com/clubmgmt/applet_race_scores.php?regatta_id=25368&amp;race_num=3&amp;fleet=Penguin&amp;show_crew=1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hyperlink" Target="https://www.regattanetwork.com/clubmgmt/applet_race_scores.php?regatta_id=25368&amp;race_num=2&amp;fleet=Penguin&amp;show_crew=1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hyperlink" Target="https://www.regattanetwork.com/clubmgmt/applet_race_scores.php?regatta_id=25368&amp;race_num=1&amp;fleet=Penguin&amp;show_crew=1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hyperlink" Target="https://www.regattanetwork.com/clubmgmt/applet_regatta_results.php?regatta_id=25368&amp;show_crew=1" TargetMode="External"/><Relationship Id="rId9" Type="http://schemas.openxmlformats.org/officeDocument/2006/relationships/hyperlink" Target="https://willkeyworth.smugmug.com/Photos-By-Events/2022-Events/11-5-2022-Oxford-Penguin-Regatta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Krafft, Charles</dc:creator>
  <cp:keywords/>
  <dc:description/>
  <cp:lastModifiedBy>Cairn Krafft</cp:lastModifiedBy>
  <cp:revision>2</cp:revision>
  <dcterms:created xsi:type="dcterms:W3CDTF">2022-11-08T01:25:00Z</dcterms:created>
  <dcterms:modified xsi:type="dcterms:W3CDTF">2022-11-08T01:25:00Z</dcterms:modified>
</cp:coreProperties>
</file>